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8A60" w14:textId="77777777" w:rsidR="00EF50AF" w:rsidRPr="00EF50AF" w:rsidRDefault="00EF50AF" w:rsidP="00EF50AF">
      <w:pPr>
        <w:jc w:val="center"/>
        <w:rPr>
          <w:b/>
          <w:bCs/>
          <w:sz w:val="28"/>
          <w:szCs w:val="28"/>
        </w:rPr>
      </w:pPr>
      <w:r w:rsidRPr="00EF50AF">
        <w:rPr>
          <w:b/>
          <w:bCs/>
          <w:sz w:val="28"/>
          <w:szCs w:val="28"/>
        </w:rPr>
        <w:t>Thrumster Livestock Show</w:t>
      </w:r>
    </w:p>
    <w:p w14:paraId="03793BA7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at</w:t>
      </w:r>
    </w:p>
    <w:p w14:paraId="5CF220AD" w14:textId="4FE0AD5C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Thrumster Mains on Saturday 1</w:t>
      </w:r>
      <w:r>
        <w:rPr>
          <w:b/>
          <w:bCs/>
          <w:sz w:val="24"/>
          <w:szCs w:val="24"/>
        </w:rPr>
        <w:t>9</w:t>
      </w:r>
      <w:r w:rsidRPr="00EF50AF">
        <w:rPr>
          <w:b/>
          <w:bCs/>
          <w:sz w:val="24"/>
          <w:szCs w:val="24"/>
        </w:rPr>
        <w:t>th August 202</w:t>
      </w:r>
      <w:r>
        <w:rPr>
          <w:b/>
          <w:bCs/>
          <w:sz w:val="24"/>
          <w:szCs w:val="24"/>
        </w:rPr>
        <w:t>3</w:t>
      </w:r>
    </w:p>
    <w:p w14:paraId="4FDC70BA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(</w:t>
      </w:r>
      <w:proofErr w:type="gramStart"/>
      <w:r w:rsidRPr="00EF50AF">
        <w:rPr>
          <w:b/>
          <w:bCs/>
          <w:sz w:val="24"/>
          <w:szCs w:val="24"/>
        </w:rPr>
        <w:t>by</w:t>
      </w:r>
      <w:proofErr w:type="gramEnd"/>
      <w:r w:rsidRPr="00EF50AF">
        <w:rPr>
          <w:b/>
          <w:bCs/>
          <w:sz w:val="24"/>
          <w:szCs w:val="24"/>
        </w:rPr>
        <w:t xml:space="preserve"> kind permission of Mr D Campbell)</w:t>
      </w:r>
    </w:p>
    <w:p w14:paraId="56DD6E47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ENTRIES WILL ONLY BE ACCEPTED WITHIN A 2.5 MILE AREA OF</w:t>
      </w:r>
    </w:p>
    <w:p w14:paraId="07DC8A6A" w14:textId="77777777" w:rsidR="00EF50AF" w:rsidRPr="00EF50AF" w:rsidRDefault="00EF50AF" w:rsidP="00EF50AF">
      <w:pPr>
        <w:jc w:val="center"/>
        <w:rPr>
          <w:b/>
          <w:bCs/>
          <w:sz w:val="24"/>
          <w:szCs w:val="24"/>
        </w:rPr>
      </w:pPr>
      <w:r w:rsidRPr="00EF50AF">
        <w:rPr>
          <w:b/>
          <w:bCs/>
          <w:sz w:val="24"/>
          <w:szCs w:val="24"/>
        </w:rPr>
        <w:t>THRUMSTER HOUSE.</w:t>
      </w:r>
    </w:p>
    <w:p w14:paraId="32B6B836" w14:textId="77777777" w:rsidR="00EF50AF" w:rsidRDefault="00EF50AF" w:rsidP="00EF50AF">
      <w:r>
        <w:t>SCHEDULE</w:t>
      </w:r>
    </w:p>
    <w:p w14:paraId="26C5AFD5" w14:textId="77777777" w:rsidR="00EF50AF" w:rsidRDefault="00EF50AF" w:rsidP="00EF50AF">
      <w:r>
        <w:t xml:space="preserve">PLEASE NOTE: All entries must be received by 13th July 2022 along with </w:t>
      </w:r>
      <w:proofErr w:type="gramStart"/>
      <w:r>
        <w:t>entry</w:t>
      </w:r>
      <w:proofErr w:type="gramEnd"/>
    </w:p>
    <w:p w14:paraId="08F74B69" w14:textId="77777777" w:rsidR="00EF50AF" w:rsidRDefault="00EF50AF" w:rsidP="00EF50AF">
      <w:r>
        <w:t>fees: Sections 1-13 £3.00, Sections 14-18 £2.00 - per entry.</w:t>
      </w:r>
    </w:p>
    <w:p w14:paraId="1214A422" w14:textId="77777777" w:rsidR="00EF50AF" w:rsidRDefault="00EF50AF" w:rsidP="00EF50AF">
      <w:r>
        <w:t>Each animal can be entered in one section only, prizes will be rosettes and monies for 1st - 3rd place.</w:t>
      </w:r>
    </w:p>
    <w:p w14:paraId="3CE96D8A" w14:textId="77777777" w:rsidR="00EF50AF" w:rsidRDefault="00EF50AF" w:rsidP="00EF50AF">
      <w:r>
        <w:t>PASSPORTS MUST ACCOMPANY ALL HORSES, PONIES AND CATTLE</w:t>
      </w:r>
    </w:p>
    <w:p w14:paraId="621C2205" w14:textId="77777777" w:rsidR="00EF50AF" w:rsidRDefault="00EF50AF" w:rsidP="00EF50AF">
      <w:r>
        <w:t xml:space="preserve">SPECIAL NOTE: NAMES AND ADDRESSES OF ALL HANDLERS OF STOCK ON </w:t>
      </w:r>
    </w:p>
    <w:p w14:paraId="6C520051" w14:textId="77777777" w:rsidR="00EF50AF" w:rsidRDefault="00EF50AF" w:rsidP="00EF50AF">
      <w:r>
        <w:t xml:space="preserve">SHOWFIELD TO BE INCLUDED ON SCHEDULE, AS WELL AS OWNERS – </w:t>
      </w:r>
    </w:p>
    <w:p w14:paraId="20E30FD9" w14:textId="77777777" w:rsidR="00EF50AF" w:rsidRDefault="00EF50AF" w:rsidP="00EF50AF">
      <w:r>
        <w:t>THANK YOU.</w:t>
      </w:r>
    </w:p>
    <w:p w14:paraId="41E3CB61" w14:textId="77777777" w:rsidR="00EF50AF" w:rsidRDefault="00EF50AF" w:rsidP="00EF50AF">
      <w:r>
        <w:t>ALL SECTIONS, TO BE JUDGED BY TBC</w:t>
      </w:r>
    </w:p>
    <w:p w14:paraId="5AFE1005" w14:textId="77777777" w:rsidR="00EF50AF" w:rsidRDefault="00EF50AF" w:rsidP="00EF50AF">
      <w:r>
        <w:t>SECTION 1ST 2ND 3RD</w:t>
      </w:r>
    </w:p>
    <w:p w14:paraId="5FB96A1A" w14:textId="77777777" w:rsidR="00EF50AF" w:rsidRDefault="00EF50AF" w:rsidP="00EF50AF">
      <w:r>
        <w:t>HORSES</w:t>
      </w:r>
    </w:p>
    <w:p w14:paraId="672862ED" w14:textId="77777777" w:rsidR="00EF50AF" w:rsidRDefault="00EF50AF" w:rsidP="00EF50AF">
      <w:r>
        <w:t>1- Mares £3 £2 £1</w:t>
      </w:r>
    </w:p>
    <w:p w14:paraId="13680521" w14:textId="77777777" w:rsidR="00EF50AF" w:rsidRDefault="00EF50AF" w:rsidP="00EF50AF">
      <w:r>
        <w:t>2- Stallions £3 £2 £1</w:t>
      </w:r>
    </w:p>
    <w:p w14:paraId="18996D1A" w14:textId="77777777" w:rsidR="00EF50AF" w:rsidRDefault="00EF50AF" w:rsidP="00EF50AF">
      <w:r>
        <w:t>3- Youngsters (2 years &amp; younger) £3 £2 £1</w:t>
      </w:r>
    </w:p>
    <w:p w14:paraId="50FB3511" w14:textId="77777777" w:rsidR="00EF50AF" w:rsidRDefault="00EF50AF" w:rsidP="00EF50AF">
      <w:r>
        <w:t>CATTLE</w:t>
      </w:r>
    </w:p>
    <w:p w14:paraId="502FB6F9" w14:textId="77777777" w:rsidR="00EF50AF" w:rsidRDefault="00EF50AF" w:rsidP="00EF50AF">
      <w:r>
        <w:t>4- Dairy Cow or Heifer £3 £2 £1</w:t>
      </w:r>
    </w:p>
    <w:p w14:paraId="518B5A94" w14:textId="77777777" w:rsidR="00EF50AF" w:rsidRDefault="00EF50AF" w:rsidP="00EF50AF">
      <w:r>
        <w:t>5 - Beef Cow, in milk or calf £3 £2 £1</w:t>
      </w:r>
    </w:p>
    <w:p w14:paraId="6A1EBDB9" w14:textId="77777777" w:rsidR="00EF50AF" w:rsidRDefault="00EF50AF" w:rsidP="00EF50AF">
      <w:r>
        <w:t>6- Beef Heifer or Steer £3 £2 £1</w:t>
      </w:r>
    </w:p>
    <w:p w14:paraId="386159DE" w14:textId="77777777" w:rsidR="00EF50AF" w:rsidRDefault="00EF50AF" w:rsidP="00EF50AF">
      <w:r>
        <w:t>7- Beef Bull £3 £2 £1</w:t>
      </w:r>
    </w:p>
    <w:p w14:paraId="09C17690" w14:textId="77777777" w:rsidR="00EF50AF" w:rsidRDefault="00EF50AF" w:rsidP="00EF50AF">
      <w:r>
        <w:t>8- Home bred calf £3 £2 £1</w:t>
      </w:r>
    </w:p>
    <w:p w14:paraId="5DEE2EC7" w14:textId="77777777" w:rsidR="00EF50AF" w:rsidRDefault="00EF50AF" w:rsidP="00EF50AF">
      <w:r>
        <w:t>SHEEP</w:t>
      </w:r>
    </w:p>
    <w:p w14:paraId="1585788A" w14:textId="77777777" w:rsidR="00EF50AF" w:rsidRDefault="00EF50AF" w:rsidP="00EF50AF">
      <w:r>
        <w:t>9- Ewe, having had and reared a lamb this season £3 £2 £1</w:t>
      </w:r>
    </w:p>
    <w:p w14:paraId="3C6DFD5B" w14:textId="77777777" w:rsidR="00EF50AF" w:rsidRDefault="00EF50AF" w:rsidP="00EF50AF">
      <w:r>
        <w:t>10- Gimmer £3 £2 £1</w:t>
      </w:r>
    </w:p>
    <w:p w14:paraId="629D60E0" w14:textId="77777777" w:rsidR="00EF50AF" w:rsidRDefault="00EF50AF" w:rsidP="00EF50AF">
      <w:r>
        <w:t xml:space="preserve">11- Ewe or </w:t>
      </w:r>
      <w:proofErr w:type="spellStart"/>
      <w:r>
        <w:t>Wedder</w:t>
      </w:r>
      <w:proofErr w:type="spellEnd"/>
      <w:r>
        <w:t xml:space="preserve"> Lamb £3 £2 £1</w:t>
      </w:r>
    </w:p>
    <w:p w14:paraId="4A9A62E4" w14:textId="77777777" w:rsidR="00EF50AF" w:rsidRDefault="00EF50AF" w:rsidP="00EF50AF">
      <w:r>
        <w:lastRenderedPageBreak/>
        <w:t>12- Tup lamb £3 £2 £1</w:t>
      </w:r>
    </w:p>
    <w:p w14:paraId="1FD0A5CA" w14:textId="77777777" w:rsidR="00EF50AF" w:rsidRDefault="00EF50AF" w:rsidP="00EF50AF">
      <w:r>
        <w:t>13- Tup £3 £2 £1</w:t>
      </w:r>
    </w:p>
    <w:p w14:paraId="2274EB82" w14:textId="77777777" w:rsidR="00EF50AF" w:rsidRDefault="00EF50AF" w:rsidP="00EF50AF">
      <w:r>
        <w:t>YOUNG HANDLERS (any child under the age of 16yr)</w:t>
      </w:r>
    </w:p>
    <w:p w14:paraId="7A7BABBF" w14:textId="77777777" w:rsidR="00EF50AF" w:rsidRDefault="00EF50AF" w:rsidP="00EF50AF">
      <w:r>
        <w:t xml:space="preserve">14- Cattle (any breed, </w:t>
      </w:r>
      <w:proofErr w:type="gramStart"/>
      <w:r>
        <w:t>sex</w:t>
      </w:r>
      <w:proofErr w:type="gramEnd"/>
      <w:r>
        <w:t xml:space="preserve"> or age) £3 £2 £1</w:t>
      </w:r>
    </w:p>
    <w:p w14:paraId="7578B033" w14:textId="77777777" w:rsidR="00EF50AF" w:rsidRDefault="00EF50AF" w:rsidP="00EF50AF">
      <w:r>
        <w:t xml:space="preserve">15- Sheep (any breed, </w:t>
      </w:r>
      <w:proofErr w:type="gramStart"/>
      <w:r>
        <w:t>sex</w:t>
      </w:r>
      <w:proofErr w:type="gramEnd"/>
      <w:r>
        <w:t xml:space="preserve"> or age) £3 £2 £</w:t>
      </w:r>
    </w:p>
    <w:p w14:paraId="320C916F" w14:textId="77777777" w:rsidR="00EF50AF" w:rsidRDefault="00EF50AF" w:rsidP="00EF50AF">
      <w:r>
        <w:t>PET SECTION</w:t>
      </w:r>
    </w:p>
    <w:p w14:paraId="2734215F" w14:textId="77777777" w:rsidR="00EF50AF" w:rsidRDefault="00EF50AF" w:rsidP="00EF50AF">
      <w:r>
        <w:t xml:space="preserve">16- Dog (any breed, </w:t>
      </w:r>
      <w:proofErr w:type="gramStart"/>
      <w:r>
        <w:t>sex</w:t>
      </w:r>
      <w:proofErr w:type="gramEnd"/>
      <w:r>
        <w:t xml:space="preserve"> or age) £2 £1 50p</w:t>
      </w:r>
    </w:p>
    <w:p w14:paraId="15F10F62" w14:textId="77777777" w:rsidR="00EF50AF" w:rsidRDefault="00EF50AF" w:rsidP="00EF50AF">
      <w:r>
        <w:t>17- Any other pet £2 £1 50p</w:t>
      </w:r>
    </w:p>
    <w:p w14:paraId="5BE7DC38" w14:textId="77777777" w:rsidR="00EF50AF" w:rsidRDefault="00EF50AF" w:rsidP="00EF50AF">
      <w:r>
        <w:t>18- Young handler (any child under 14 years of age) £2 £1 50p</w:t>
      </w:r>
    </w:p>
    <w:p w14:paraId="68F84455" w14:textId="77777777" w:rsidR="00EF50AF" w:rsidRDefault="00EF50AF" w:rsidP="00EF50AF">
      <w:r>
        <w:t>RULES OF COMPETITION</w:t>
      </w:r>
    </w:p>
    <w:p w14:paraId="1762519D" w14:textId="77777777" w:rsidR="00EF50AF" w:rsidRDefault="00EF50AF" w:rsidP="00EF50AF">
      <w:r>
        <w:t xml:space="preserve">1. All animals shall have been the property and been in possession of the Exhibitor </w:t>
      </w:r>
      <w:proofErr w:type="gramStart"/>
      <w:r>
        <w:t>previous to</w:t>
      </w:r>
      <w:proofErr w:type="gramEnd"/>
      <w:r>
        <w:t xml:space="preserve"> 25th</w:t>
      </w:r>
    </w:p>
    <w:p w14:paraId="31E1BA9E" w14:textId="3C58B196" w:rsidR="00EF50AF" w:rsidRDefault="00EF50AF" w:rsidP="00EF50AF">
      <w:r>
        <w:t>June 20</w:t>
      </w:r>
      <w:r>
        <w:t>23</w:t>
      </w:r>
      <w:r>
        <w:t xml:space="preserve"> and up to the date of the Show.</w:t>
      </w:r>
    </w:p>
    <w:p w14:paraId="3BC11D49" w14:textId="77777777" w:rsidR="00EF50AF" w:rsidRDefault="00EF50AF" w:rsidP="00EF50AF">
      <w:r>
        <w:t>2. Each animal can be entered in ONE SECTION ONLY.</w:t>
      </w:r>
    </w:p>
    <w:p w14:paraId="7A8D43D8" w14:textId="77777777" w:rsidR="00EF50AF" w:rsidRDefault="00EF50AF" w:rsidP="00EF50AF">
      <w:r>
        <w:t>3. Exhibitors are specially asked to ensure that their animals are entered in the proper section.</w:t>
      </w:r>
    </w:p>
    <w:p w14:paraId="1870BCDE" w14:textId="46634F0D" w:rsidR="00EF50AF" w:rsidRDefault="00EF50AF" w:rsidP="00EF50AF">
      <w:r>
        <w:t xml:space="preserve">4. Any section for mare in foal - foal must be born before 1 </w:t>
      </w:r>
      <w:proofErr w:type="spellStart"/>
      <w:r>
        <w:t>st</w:t>
      </w:r>
      <w:proofErr w:type="spellEnd"/>
      <w:r>
        <w:t xml:space="preserve"> September 20</w:t>
      </w:r>
      <w:r>
        <w:t>22</w:t>
      </w:r>
      <w:r>
        <w:t>.</w:t>
      </w:r>
    </w:p>
    <w:p w14:paraId="380A4CD1" w14:textId="77777777" w:rsidR="00EF50AF" w:rsidRDefault="00EF50AF" w:rsidP="00EF50AF">
      <w:r>
        <w:t>5. ALL STOCK TO BE IN THE SHOWGROUND BETWEEN 9-10AM No exhibits can be removed</w:t>
      </w:r>
    </w:p>
    <w:p w14:paraId="7E31C24B" w14:textId="77777777" w:rsidR="00EF50AF" w:rsidRDefault="00EF50AF" w:rsidP="00EF50AF">
      <w:r>
        <w:t>BEFORE 4pm but the Showground must be clear of all stock by 6pm.</w:t>
      </w:r>
    </w:p>
    <w:p w14:paraId="55F7A551" w14:textId="77777777" w:rsidR="00EF50AF" w:rsidRDefault="00EF50AF" w:rsidP="00EF50AF">
      <w:r>
        <w:t>6. Exhibitors must display Catalogue Numbers on Horses, Cattle and Sheep when being judged.</w:t>
      </w:r>
    </w:p>
    <w:p w14:paraId="188DE7D3" w14:textId="77777777" w:rsidR="00EF50AF" w:rsidRDefault="00EF50AF" w:rsidP="00EF50AF">
      <w:r>
        <w:t>7. There will be no equal prizes awarded.</w:t>
      </w:r>
    </w:p>
    <w:p w14:paraId="17034380" w14:textId="77777777" w:rsidR="00EF50AF" w:rsidRDefault="00EF50AF" w:rsidP="00EF50AF">
      <w:r>
        <w:t xml:space="preserve">8. Very Highly Commended, Highly Commended and Commended tickets will be awarded at the </w:t>
      </w:r>
    </w:p>
    <w:p w14:paraId="734141AA" w14:textId="77777777" w:rsidR="00EF50AF" w:rsidRDefault="00EF50AF" w:rsidP="00EF50AF">
      <w:r>
        <w:t>Judges’ discretion.</w:t>
      </w:r>
    </w:p>
    <w:p w14:paraId="2981117E" w14:textId="77777777" w:rsidR="00EF50AF" w:rsidRDefault="00EF50AF" w:rsidP="00EF50AF">
      <w:r>
        <w:t xml:space="preserve">9. The decision of the Judges will in all cases be final. Any protests by Exhibitors must be lodged, in </w:t>
      </w:r>
    </w:p>
    <w:p w14:paraId="5788D6A1" w14:textId="77777777" w:rsidR="00EF50AF" w:rsidRDefault="00EF50AF" w:rsidP="00EF50AF">
      <w:r>
        <w:t>writing, with the Secretary by 3.00 pm on the day of the Show.</w:t>
      </w:r>
    </w:p>
    <w:p w14:paraId="379EBFBF" w14:textId="77777777" w:rsidR="00EF50AF" w:rsidRDefault="00EF50AF" w:rsidP="00EF50AF">
      <w:r>
        <w:t xml:space="preserve">10. Attendants of prize-gaining animals must be in readiness to bring their Exhibits into the ring for </w:t>
      </w:r>
    </w:p>
    <w:p w14:paraId="602ED362" w14:textId="77777777" w:rsidR="00EF50AF" w:rsidRDefault="00EF50AF" w:rsidP="00EF50AF">
      <w:r>
        <w:t>judging and parade when called by Attendant Members.</w:t>
      </w:r>
    </w:p>
    <w:p w14:paraId="7F703E00" w14:textId="77777777" w:rsidR="00EF50AF" w:rsidRDefault="00EF50AF" w:rsidP="00EF50AF">
      <w:r>
        <w:t xml:space="preserve">11. Entry Fees: Sections 1 - 13 £3.00, Sections 14-18 £2.00 </w:t>
      </w:r>
    </w:p>
    <w:p w14:paraId="10077951" w14:textId="2A9A6C04" w:rsidR="00EF50AF" w:rsidRDefault="00EF50AF" w:rsidP="00EF50AF">
      <w:r>
        <w:t>12. All entries MUST BE RECEIVED by 13th July 202</w:t>
      </w:r>
      <w:r>
        <w:t>3</w:t>
      </w:r>
      <w:r>
        <w:t xml:space="preserve">. Entries returned after this date </w:t>
      </w:r>
      <w:proofErr w:type="gramStart"/>
      <w:r>
        <w:t>will</w:t>
      </w:r>
      <w:proofErr w:type="gramEnd"/>
      <w:r>
        <w:t xml:space="preserve"> </w:t>
      </w:r>
    </w:p>
    <w:p w14:paraId="09C5E0E3" w14:textId="77777777" w:rsidR="00EF50AF" w:rsidRDefault="00EF50AF" w:rsidP="00EF50AF">
      <w:r>
        <w:t xml:space="preserve">not be accepted or included in the </w:t>
      </w:r>
      <w:proofErr w:type="gramStart"/>
      <w:r>
        <w:t>catalogue</w:t>
      </w:r>
      <w:proofErr w:type="gramEnd"/>
    </w:p>
    <w:p w14:paraId="07510A62" w14:textId="012EAC99" w:rsidR="00EF50AF" w:rsidRDefault="00EF50AF" w:rsidP="00EF50AF">
      <w:r>
        <w:t xml:space="preserve">13. There is no compulsory dipping this year, but in the interest of ALL exhibitors it is recommended </w:t>
      </w:r>
    </w:p>
    <w:p w14:paraId="4B0801A1" w14:textId="77777777" w:rsidR="00EF50AF" w:rsidRDefault="00EF50AF" w:rsidP="00EF50AF">
      <w:r>
        <w:t>that all sheep are dipped prior to Show, with a scab approved dip.</w:t>
      </w:r>
    </w:p>
    <w:p w14:paraId="0D3367E4" w14:textId="77777777" w:rsidR="00EF50AF" w:rsidRDefault="00EF50AF" w:rsidP="00EF50AF">
      <w:r>
        <w:t xml:space="preserve">14. There will be a photographer on the field during </w:t>
      </w:r>
      <w:proofErr w:type="gramStart"/>
      <w:r>
        <w:t>Show day</w:t>
      </w:r>
      <w:proofErr w:type="gramEnd"/>
      <w:r>
        <w:t xml:space="preserve">. Any competitor not wishing to </w:t>
      </w:r>
      <w:proofErr w:type="gramStart"/>
      <w:r>
        <w:t>be</w:t>
      </w:r>
      <w:proofErr w:type="gramEnd"/>
      <w:r>
        <w:t xml:space="preserve"> </w:t>
      </w:r>
    </w:p>
    <w:p w14:paraId="0825469C" w14:textId="77777777" w:rsidR="00EF50AF" w:rsidRDefault="00EF50AF" w:rsidP="00EF50AF">
      <w:r>
        <w:lastRenderedPageBreak/>
        <w:t xml:space="preserve">photographed should lodge their details with the Show Secretary by 8.45am on the day of the </w:t>
      </w:r>
    </w:p>
    <w:p w14:paraId="130DBD8A" w14:textId="19128BAB" w:rsidR="00E101DA" w:rsidRDefault="00EF50AF" w:rsidP="00EF50AF">
      <w:r>
        <w:t>competition, at the Secretaries’ area</w:t>
      </w:r>
    </w:p>
    <w:sectPr w:rsidR="00E10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AF"/>
    <w:rsid w:val="00E101DA"/>
    <w:rsid w:val="00E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8CE7"/>
  <w15:chartTrackingRefBased/>
  <w15:docId w15:val="{AD5F2AB9-895E-4B59-BF84-2B47BD2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MacLeod</dc:creator>
  <cp:keywords/>
  <dc:description/>
  <cp:lastModifiedBy>Catherine MacLeod</cp:lastModifiedBy>
  <cp:revision>1</cp:revision>
  <dcterms:created xsi:type="dcterms:W3CDTF">2023-06-10T14:02:00Z</dcterms:created>
  <dcterms:modified xsi:type="dcterms:W3CDTF">2023-06-10T14:07:00Z</dcterms:modified>
</cp:coreProperties>
</file>